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E13" w:rsidRPr="001A38A4" w:rsidRDefault="00D81E13" w:rsidP="00D81E13">
      <w:pPr>
        <w:jc w:val="center"/>
        <w:rPr>
          <w:rFonts w:ascii="Times New Roman" w:hAnsi="Times New Roman" w:cs="Times New Roman"/>
          <w:sz w:val="28"/>
          <w:szCs w:val="28"/>
        </w:rPr>
      </w:pPr>
      <w:r w:rsidRPr="001A38A4">
        <w:rPr>
          <w:rFonts w:ascii="Times New Roman" w:hAnsi="Times New Roman" w:cs="Times New Roman"/>
          <w:b/>
          <w:sz w:val="28"/>
          <w:szCs w:val="28"/>
        </w:rPr>
        <w:t>Индивидуальный план  профессионального развития</w:t>
      </w:r>
      <w:r w:rsidR="001A38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160">
        <w:rPr>
          <w:rFonts w:ascii="Times New Roman" w:hAnsi="Times New Roman" w:cs="Times New Roman"/>
          <w:sz w:val="28"/>
          <w:szCs w:val="28"/>
        </w:rPr>
        <w:t xml:space="preserve">Гариповой Эльвиры </w:t>
      </w:r>
      <w:proofErr w:type="spellStart"/>
      <w:r w:rsidR="00802160">
        <w:rPr>
          <w:rFonts w:ascii="Times New Roman" w:hAnsi="Times New Roman" w:cs="Times New Roman"/>
          <w:sz w:val="28"/>
          <w:szCs w:val="28"/>
        </w:rPr>
        <w:t>Якубовны</w:t>
      </w:r>
      <w:proofErr w:type="spellEnd"/>
      <w:r w:rsidR="00802160">
        <w:rPr>
          <w:rFonts w:ascii="Times New Roman" w:hAnsi="Times New Roman" w:cs="Times New Roman"/>
          <w:sz w:val="28"/>
          <w:szCs w:val="28"/>
        </w:rPr>
        <w:t xml:space="preserve"> </w:t>
      </w:r>
      <w:r w:rsidR="008E4F07">
        <w:rPr>
          <w:rFonts w:ascii="Times New Roman" w:hAnsi="Times New Roman" w:cs="Times New Roman"/>
          <w:sz w:val="28"/>
          <w:szCs w:val="28"/>
        </w:rPr>
        <w:t xml:space="preserve">воспитателя </w:t>
      </w:r>
      <w:proofErr w:type="spellStart"/>
      <w:r w:rsidR="008E4F07">
        <w:rPr>
          <w:rFonts w:ascii="Times New Roman" w:hAnsi="Times New Roman" w:cs="Times New Roman"/>
          <w:sz w:val="28"/>
          <w:szCs w:val="28"/>
        </w:rPr>
        <w:t>Габишевского</w:t>
      </w:r>
      <w:proofErr w:type="spellEnd"/>
      <w:r w:rsidR="008E4F07">
        <w:rPr>
          <w:rFonts w:ascii="Times New Roman" w:hAnsi="Times New Roman" w:cs="Times New Roman"/>
          <w:sz w:val="28"/>
          <w:szCs w:val="28"/>
        </w:rPr>
        <w:t xml:space="preserve"> детского сада «Одуванчик» </w:t>
      </w:r>
      <w:r w:rsidR="00420762">
        <w:rPr>
          <w:rFonts w:ascii="Times New Roman" w:hAnsi="Times New Roman" w:cs="Times New Roman"/>
          <w:sz w:val="28"/>
          <w:szCs w:val="28"/>
        </w:rPr>
        <w:t>на 2014-2015</w:t>
      </w:r>
      <w:r w:rsidRPr="001A38A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D81E13" w:rsidRPr="001A38A4" w:rsidRDefault="00D81E13" w:rsidP="00D81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38A4">
        <w:rPr>
          <w:rFonts w:ascii="Times New Roman" w:hAnsi="Times New Roman" w:cs="Times New Roman"/>
          <w:b/>
          <w:sz w:val="28"/>
          <w:szCs w:val="28"/>
        </w:rPr>
        <w:t>Цель</w:t>
      </w:r>
      <w:r w:rsidR="00891BA4" w:rsidRPr="001A38A4">
        <w:rPr>
          <w:rFonts w:ascii="Times New Roman" w:hAnsi="Times New Roman" w:cs="Times New Roman"/>
          <w:b/>
          <w:sz w:val="28"/>
          <w:szCs w:val="28"/>
        </w:rPr>
        <w:t xml:space="preserve"> профессионального развития</w:t>
      </w:r>
      <w:r w:rsidRPr="001A38A4">
        <w:rPr>
          <w:rFonts w:ascii="Times New Roman" w:hAnsi="Times New Roman" w:cs="Times New Roman"/>
          <w:b/>
          <w:sz w:val="28"/>
          <w:szCs w:val="28"/>
        </w:rPr>
        <w:t>:</w:t>
      </w:r>
      <w:r w:rsidRPr="001A38A4">
        <w:rPr>
          <w:rFonts w:ascii="Times New Roman" w:hAnsi="Times New Roman" w:cs="Times New Roman"/>
          <w:sz w:val="28"/>
          <w:szCs w:val="28"/>
        </w:rPr>
        <w:t xml:space="preserve"> построить учебный процесс с использованием инновационных технологий: информационно-коммуникационны</w:t>
      </w:r>
      <w:r w:rsidR="00126930">
        <w:rPr>
          <w:rFonts w:ascii="Times New Roman" w:hAnsi="Times New Roman" w:cs="Times New Roman"/>
          <w:sz w:val="28"/>
          <w:szCs w:val="28"/>
        </w:rPr>
        <w:t>х, проектной, исследовательской.</w:t>
      </w:r>
    </w:p>
    <w:p w:rsidR="00D81E13" w:rsidRPr="001A38A4" w:rsidRDefault="00D81E13" w:rsidP="00D81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81E13" w:rsidRPr="001A38A4" w:rsidRDefault="00D81E13" w:rsidP="00D81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 xml:space="preserve">1.Изучение литературы, связанной с совершенствованием </w:t>
      </w:r>
      <w:proofErr w:type="gramStart"/>
      <w:r w:rsidRPr="001A38A4">
        <w:rPr>
          <w:rFonts w:ascii="Times New Roman" w:hAnsi="Times New Roman" w:cs="Times New Roman"/>
          <w:b/>
          <w:bCs/>
          <w:sz w:val="28"/>
          <w:szCs w:val="28"/>
        </w:rPr>
        <w:t>профессионального</w:t>
      </w:r>
      <w:proofErr w:type="gramEnd"/>
    </w:p>
    <w:p w:rsidR="00D81E13" w:rsidRPr="001A38A4" w:rsidRDefault="00D81E13" w:rsidP="00D81E13">
      <w:pPr>
        <w:rPr>
          <w:rFonts w:ascii="Times New Roman" w:hAnsi="Times New Roman" w:cs="Times New Roman"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>мастерства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7"/>
        <w:gridCol w:w="2318"/>
        <w:gridCol w:w="3402"/>
        <w:gridCol w:w="1418"/>
        <w:gridCol w:w="2976"/>
      </w:tblGrid>
      <w:tr w:rsidR="00A8472C" w:rsidRPr="00314DCC" w:rsidTr="00DA4B7F">
        <w:tc>
          <w:tcPr>
            <w:tcW w:w="767" w:type="dxa"/>
            <w:tcBorders>
              <w:right w:val="single" w:sz="4" w:space="0" w:color="auto"/>
            </w:tcBorders>
          </w:tcPr>
          <w:p w:rsidR="00A8472C" w:rsidRPr="00314DCC" w:rsidRDefault="00A8472C" w:rsidP="00D81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18" w:type="dxa"/>
            <w:tcBorders>
              <w:left w:val="single" w:sz="4" w:space="0" w:color="auto"/>
            </w:tcBorders>
          </w:tcPr>
          <w:p w:rsidR="00A8472C" w:rsidRPr="00314DCC" w:rsidRDefault="00A8472C" w:rsidP="00A847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402" w:type="dxa"/>
          </w:tcPr>
          <w:p w:rsidR="007019F5" w:rsidRPr="00314DCC" w:rsidRDefault="00A8472C" w:rsidP="007019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Литература</w:t>
            </w:r>
          </w:p>
          <w:p w:rsidR="00A8472C" w:rsidRPr="00314DCC" w:rsidRDefault="00A8472C" w:rsidP="00D81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8472C" w:rsidRPr="00314DCC" w:rsidRDefault="00A8472C" w:rsidP="00D81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2976" w:type="dxa"/>
          </w:tcPr>
          <w:p w:rsidR="00A8472C" w:rsidRPr="00314DCC" w:rsidRDefault="00A8472C" w:rsidP="00A847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 отчета</w:t>
            </w:r>
          </w:p>
          <w:p w:rsidR="00A8472C" w:rsidRPr="00314DCC" w:rsidRDefault="00A8472C" w:rsidP="00D81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472C" w:rsidRPr="00314DCC" w:rsidTr="00DA4B7F">
        <w:tc>
          <w:tcPr>
            <w:tcW w:w="767" w:type="dxa"/>
            <w:tcBorders>
              <w:right w:val="single" w:sz="4" w:space="0" w:color="auto"/>
            </w:tcBorders>
          </w:tcPr>
          <w:p w:rsidR="00A8472C" w:rsidRPr="00314DCC" w:rsidRDefault="007019F5" w:rsidP="001A38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8" w:type="dxa"/>
            <w:tcBorders>
              <w:left w:val="single" w:sz="4" w:space="0" w:color="auto"/>
            </w:tcBorders>
          </w:tcPr>
          <w:p w:rsidR="007019F5" w:rsidRPr="00314DCC" w:rsidRDefault="007019F5" w:rsidP="007019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</w:t>
            </w:r>
          </w:p>
          <w:p w:rsidR="00A8472C" w:rsidRPr="00314DCC" w:rsidRDefault="00A8472C" w:rsidP="001A38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14DCC" w:rsidRPr="00314DCC" w:rsidRDefault="00314DCC" w:rsidP="0031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sz w:val="24"/>
                <w:szCs w:val="24"/>
              </w:rPr>
              <w:t>Федеральная целевая программа развития образования на 2011 - 2015 годы, Письмо Министерства образования и науки Российской Федерации</w:t>
            </w:r>
          </w:p>
          <w:p w:rsidR="00314DCC" w:rsidRPr="00314DCC" w:rsidRDefault="00314DCC" w:rsidP="0031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sz w:val="24"/>
                <w:szCs w:val="24"/>
              </w:rPr>
              <w:t>от 28 февраля 2014 г. № 08-249 о комментариях к ФГОС ДО, ФГОС от 17 октября 2013 г. N 1155</w:t>
            </w:r>
          </w:p>
          <w:p w:rsidR="00A8472C" w:rsidRPr="00314DCC" w:rsidRDefault="00A8472C" w:rsidP="00D81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472C" w:rsidRPr="00314DCC" w:rsidRDefault="00DA4B7F" w:rsidP="00D8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D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A8472C" w:rsidRPr="00314DCC" w:rsidRDefault="00314DCC" w:rsidP="00D8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мероприятия, конкурсы</w:t>
            </w:r>
          </w:p>
        </w:tc>
      </w:tr>
    </w:tbl>
    <w:p w:rsidR="00D81E13" w:rsidRPr="001A38A4" w:rsidRDefault="00D81E13" w:rsidP="00D81E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 xml:space="preserve">2.Разработка методических материалов, обеспечивающих реализацию </w:t>
      </w:r>
    </w:p>
    <w:p w:rsidR="00D81E13" w:rsidRDefault="00D81E13" w:rsidP="00D81E1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>учебно-воспитательного процесса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767"/>
        <w:gridCol w:w="5153"/>
        <w:gridCol w:w="1276"/>
        <w:gridCol w:w="3685"/>
      </w:tblGrid>
      <w:tr w:rsidR="0077253C" w:rsidRPr="00314DCC" w:rsidTr="0077253C">
        <w:tc>
          <w:tcPr>
            <w:tcW w:w="767" w:type="dxa"/>
            <w:tcBorders>
              <w:right w:val="single" w:sz="4" w:space="0" w:color="auto"/>
            </w:tcBorders>
          </w:tcPr>
          <w:p w:rsidR="0077253C" w:rsidRPr="00314DCC" w:rsidRDefault="0077253C" w:rsidP="00951E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53" w:type="dxa"/>
            <w:tcBorders>
              <w:left w:val="single" w:sz="4" w:space="0" w:color="auto"/>
            </w:tcBorders>
          </w:tcPr>
          <w:p w:rsidR="0077253C" w:rsidRPr="00314DCC" w:rsidRDefault="0077253C" w:rsidP="007725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77253C" w:rsidRPr="00314DCC" w:rsidRDefault="0077253C" w:rsidP="00951E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3685" w:type="dxa"/>
          </w:tcPr>
          <w:p w:rsidR="0077253C" w:rsidRPr="00314DCC" w:rsidRDefault="0077253C" w:rsidP="00951E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 отчета</w:t>
            </w:r>
          </w:p>
          <w:p w:rsidR="0077253C" w:rsidRPr="00314DCC" w:rsidRDefault="0077253C" w:rsidP="00951E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53C" w:rsidRPr="00314DCC" w:rsidTr="0077253C">
        <w:tc>
          <w:tcPr>
            <w:tcW w:w="767" w:type="dxa"/>
            <w:tcBorders>
              <w:right w:val="single" w:sz="4" w:space="0" w:color="auto"/>
            </w:tcBorders>
          </w:tcPr>
          <w:p w:rsidR="0077253C" w:rsidRPr="00314DCC" w:rsidRDefault="00CD07C6" w:rsidP="00951E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153" w:type="dxa"/>
            <w:tcBorders>
              <w:left w:val="single" w:sz="4" w:space="0" w:color="auto"/>
            </w:tcBorders>
          </w:tcPr>
          <w:p w:rsidR="00E24A47" w:rsidRPr="00314DCC" w:rsidRDefault="007616F6" w:rsidP="00FA72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iCs/>
                <w:sz w:val="24"/>
                <w:szCs w:val="24"/>
              </w:rPr>
              <w:t>Корректирование календарного плана</w:t>
            </w:r>
            <w:r w:rsidR="00314DCC" w:rsidRPr="00314D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ФГОС</w:t>
            </w:r>
          </w:p>
        </w:tc>
        <w:tc>
          <w:tcPr>
            <w:tcW w:w="1276" w:type="dxa"/>
          </w:tcPr>
          <w:p w:rsidR="0077253C" w:rsidRPr="00314DCC" w:rsidRDefault="00965637" w:rsidP="00951E5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</w:tcPr>
          <w:p w:rsidR="0077253C" w:rsidRPr="00314DCC" w:rsidRDefault="00965637" w:rsidP="00951E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Педагогический </w:t>
            </w:r>
            <w:r w:rsidR="007616F6" w:rsidRPr="00314D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семинар</w:t>
            </w:r>
          </w:p>
        </w:tc>
      </w:tr>
      <w:tr w:rsidR="00965637" w:rsidRPr="00314DCC" w:rsidTr="00965637">
        <w:tc>
          <w:tcPr>
            <w:tcW w:w="10881" w:type="dxa"/>
            <w:gridSpan w:val="4"/>
            <w:tcBorders>
              <w:left w:val="nil"/>
              <w:bottom w:val="nil"/>
              <w:right w:val="nil"/>
            </w:tcBorders>
          </w:tcPr>
          <w:p w:rsidR="00965637" w:rsidRPr="00314DCC" w:rsidRDefault="00965637" w:rsidP="00951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0402" w:rsidRDefault="00300402" w:rsidP="00D81E1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>3.Обобщение собственного опыта</w:t>
      </w:r>
      <w:r w:rsidR="00314D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38A4">
        <w:rPr>
          <w:rFonts w:ascii="Times New Roman" w:hAnsi="Times New Roman" w:cs="Times New Roman"/>
          <w:b/>
          <w:bCs/>
          <w:sz w:val="28"/>
          <w:szCs w:val="28"/>
        </w:rPr>
        <w:t xml:space="preserve"> педагогической деятельности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7"/>
        <w:gridCol w:w="5153"/>
        <w:gridCol w:w="1276"/>
        <w:gridCol w:w="3685"/>
      </w:tblGrid>
      <w:tr w:rsidR="0077253C" w:rsidRPr="00314DCC" w:rsidTr="0077253C">
        <w:tc>
          <w:tcPr>
            <w:tcW w:w="767" w:type="dxa"/>
            <w:tcBorders>
              <w:right w:val="single" w:sz="4" w:space="0" w:color="auto"/>
            </w:tcBorders>
          </w:tcPr>
          <w:p w:rsidR="0077253C" w:rsidRPr="00314DCC" w:rsidRDefault="0077253C" w:rsidP="00951E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53" w:type="dxa"/>
            <w:tcBorders>
              <w:left w:val="single" w:sz="4" w:space="0" w:color="auto"/>
            </w:tcBorders>
          </w:tcPr>
          <w:p w:rsidR="0077253C" w:rsidRPr="00314DCC" w:rsidRDefault="0077253C" w:rsidP="007725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77253C" w:rsidRPr="00314DCC" w:rsidRDefault="0077253C" w:rsidP="00951E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3685" w:type="dxa"/>
          </w:tcPr>
          <w:p w:rsidR="0077253C" w:rsidRPr="00314DCC" w:rsidRDefault="0077253C" w:rsidP="00951E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 отчета</w:t>
            </w:r>
          </w:p>
          <w:p w:rsidR="0077253C" w:rsidRPr="00314DCC" w:rsidRDefault="0077253C" w:rsidP="00951E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53C" w:rsidRPr="00314DCC" w:rsidTr="00580BEC">
        <w:trPr>
          <w:trHeight w:val="825"/>
        </w:trPr>
        <w:tc>
          <w:tcPr>
            <w:tcW w:w="767" w:type="dxa"/>
            <w:tcBorders>
              <w:bottom w:val="single" w:sz="4" w:space="0" w:color="auto"/>
              <w:right w:val="single" w:sz="4" w:space="0" w:color="auto"/>
            </w:tcBorders>
          </w:tcPr>
          <w:p w:rsidR="0077253C" w:rsidRPr="00314DCC" w:rsidRDefault="0077729C" w:rsidP="00951E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153" w:type="dxa"/>
            <w:tcBorders>
              <w:left w:val="single" w:sz="4" w:space="0" w:color="auto"/>
              <w:bottom w:val="single" w:sz="4" w:space="0" w:color="auto"/>
            </w:tcBorders>
          </w:tcPr>
          <w:p w:rsidR="00724FB3" w:rsidRPr="00314DCC" w:rsidRDefault="00724FB3" w:rsidP="00724F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DCC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занятия и развлечения</w:t>
            </w:r>
          </w:p>
          <w:p w:rsidR="0077253C" w:rsidRPr="00314DCC" w:rsidRDefault="0077253C" w:rsidP="00724F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253C" w:rsidRPr="00314DCC" w:rsidRDefault="00724FB3" w:rsidP="00951E5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7253C" w:rsidRPr="00314DCC" w:rsidRDefault="00314DCC" w:rsidP="00951E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к</w:t>
            </w:r>
            <w:r w:rsidR="00724FB3" w:rsidRPr="00314DCC">
              <w:rPr>
                <w:rFonts w:ascii="Times New Roman" w:eastAsia="Times New Roman" w:hAnsi="Times New Roman" w:cs="Times New Roman"/>
                <w:sz w:val="24"/>
                <w:szCs w:val="24"/>
              </w:rPr>
              <w:t>онспект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 </w:t>
            </w:r>
            <w:r w:rsidR="00724FB3" w:rsidRPr="00314D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занятий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развлечений по ФГОС</w:t>
            </w:r>
          </w:p>
        </w:tc>
      </w:tr>
      <w:tr w:rsidR="00580BEC" w:rsidRPr="00314DCC" w:rsidTr="00580BEC">
        <w:trPr>
          <w:trHeight w:val="150"/>
        </w:trPr>
        <w:tc>
          <w:tcPr>
            <w:tcW w:w="767" w:type="dxa"/>
            <w:tcBorders>
              <w:top w:val="single" w:sz="4" w:space="0" w:color="auto"/>
              <w:right w:val="single" w:sz="4" w:space="0" w:color="auto"/>
            </w:tcBorders>
          </w:tcPr>
          <w:p w:rsidR="00580BEC" w:rsidRPr="00314DCC" w:rsidRDefault="00580BEC" w:rsidP="00951E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</w:tcBorders>
          </w:tcPr>
          <w:p w:rsidR="00580BEC" w:rsidRPr="00314DCC" w:rsidRDefault="00580BEC" w:rsidP="00724FB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DCC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одаренными детьми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80BEC" w:rsidRPr="00314DCC" w:rsidRDefault="00580BEC" w:rsidP="00951E5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80BEC" w:rsidRPr="00314DCC" w:rsidRDefault="00580BEC" w:rsidP="00951E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4DC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</w:t>
            </w:r>
          </w:p>
        </w:tc>
      </w:tr>
    </w:tbl>
    <w:p w:rsidR="00730049" w:rsidRDefault="00730049" w:rsidP="007300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 xml:space="preserve">4.Участие в </w:t>
      </w:r>
      <w:r w:rsidR="008E4F07" w:rsidRPr="008E4F07">
        <w:rPr>
          <w:rFonts w:ascii="Times New Roman" w:hAnsi="Times New Roman" w:cs="Times New Roman"/>
          <w:b/>
          <w:bCs/>
          <w:sz w:val="28"/>
          <w:szCs w:val="28"/>
        </w:rPr>
        <w:t>системе методической работы детского сада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7"/>
        <w:gridCol w:w="2318"/>
        <w:gridCol w:w="6379"/>
        <w:gridCol w:w="1417"/>
      </w:tblGrid>
      <w:tr w:rsidR="0077253C" w:rsidRPr="001A38A4" w:rsidTr="0077253C">
        <w:tc>
          <w:tcPr>
            <w:tcW w:w="767" w:type="dxa"/>
            <w:tcBorders>
              <w:right w:val="single" w:sz="4" w:space="0" w:color="auto"/>
            </w:tcBorders>
          </w:tcPr>
          <w:p w:rsidR="0077253C" w:rsidRPr="00A8472C" w:rsidRDefault="0077253C" w:rsidP="00951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18" w:type="dxa"/>
            <w:tcBorders>
              <w:left w:val="single" w:sz="4" w:space="0" w:color="auto"/>
            </w:tcBorders>
          </w:tcPr>
          <w:p w:rsidR="0077253C" w:rsidRPr="00A8472C" w:rsidRDefault="0077253C" w:rsidP="00951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379" w:type="dxa"/>
          </w:tcPr>
          <w:p w:rsidR="0077253C" w:rsidRPr="00A8472C" w:rsidRDefault="0077253C" w:rsidP="007725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3C">
              <w:rPr>
                <w:rFonts w:ascii="Times New Roman" w:hAnsi="Times New Roman" w:cs="Times New Roman"/>
                <w:b/>
                <w:sz w:val="28"/>
                <w:szCs w:val="28"/>
              </w:rPr>
              <w:t>в каких методических мероприятиях детского сада педагог будет участвовать</w:t>
            </w:r>
          </w:p>
        </w:tc>
        <w:tc>
          <w:tcPr>
            <w:tcW w:w="1417" w:type="dxa"/>
          </w:tcPr>
          <w:p w:rsidR="0077253C" w:rsidRPr="00A8472C" w:rsidRDefault="0077253C" w:rsidP="007725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Сроки</w:t>
            </w:r>
          </w:p>
        </w:tc>
      </w:tr>
      <w:tr w:rsidR="0077253C" w:rsidRPr="001A38A4" w:rsidTr="0077253C">
        <w:tc>
          <w:tcPr>
            <w:tcW w:w="767" w:type="dxa"/>
            <w:tcBorders>
              <w:right w:val="single" w:sz="4" w:space="0" w:color="auto"/>
            </w:tcBorders>
          </w:tcPr>
          <w:p w:rsidR="0077253C" w:rsidRPr="001A38A4" w:rsidRDefault="0077729C" w:rsidP="00951E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18" w:type="dxa"/>
            <w:tcBorders>
              <w:left w:val="single" w:sz="4" w:space="0" w:color="auto"/>
            </w:tcBorders>
          </w:tcPr>
          <w:p w:rsidR="0077253C" w:rsidRPr="007616F6" w:rsidRDefault="00314DCC" w:rsidP="00951E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4DCC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одаренными детьми</w:t>
            </w:r>
          </w:p>
        </w:tc>
        <w:tc>
          <w:tcPr>
            <w:tcW w:w="6379" w:type="dxa"/>
          </w:tcPr>
          <w:p w:rsidR="0077253C" w:rsidRPr="00314DCC" w:rsidRDefault="00314DCC" w:rsidP="00951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DC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методическом семинаре</w:t>
            </w:r>
          </w:p>
        </w:tc>
        <w:tc>
          <w:tcPr>
            <w:tcW w:w="1417" w:type="dxa"/>
          </w:tcPr>
          <w:p w:rsidR="0077253C" w:rsidRPr="00314DCC" w:rsidRDefault="00420762" w:rsidP="00951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314DCC" w:rsidRPr="00314D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730049" w:rsidRDefault="00730049" w:rsidP="007300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>5.Обучение</w:t>
      </w:r>
      <w:r w:rsidR="008E4F07" w:rsidRPr="008E4F07">
        <w:t xml:space="preserve"> </w:t>
      </w:r>
      <w:r w:rsidR="008E4F07" w:rsidRPr="008E4F07">
        <w:rPr>
          <w:rFonts w:ascii="Times New Roman" w:hAnsi="Times New Roman" w:cs="Times New Roman"/>
          <w:b/>
          <w:bCs/>
          <w:sz w:val="28"/>
          <w:szCs w:val="28"/>
        </w:rPr>
        <w:t>на курсах повышения квалификации (по потребности)</w:t>
      </w:r>
      <w:r w:rsidRPr="001A38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7"/>
        <w:gridCol w:w="5295"/>
        <w:gridCol w:w="1134"/>
        <w:gridCol w:w="3685"/>
      </w:tblGrid>
      <w:tr w:rsidR="0077253C" w:rsidRPr="001A38A4" w:rsidTr="00314DCC">
        <w:tc>
          <w:tcPr>
            <w:tcW w:w="767" w:type="dxa"/>
            <w:tcBorders>
              <w:right w:val="single" w:sz="4" w:space="0" w:color="auto"/>
            </w:tcBorders>
          </w:tcPr>
          <w:p w:rsidR="0077253C" w:rsidRPr="00A8472C" w:rsidRDefault="0077253C" w:rsidP="00951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95" w:type="dxa"/>
            <w:tcBorders>
              <w:left w:val="single" w:sz="4" w:space="0" w:color="auto"/>
            </w:tcBorders>
          </w:tcPr>
          <w:p w:rsidR="0077253C" w:rsidRDefault="0077253C" w:rsidP="00951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3C">
              <w:rPr>
                <w:rFonts w:ascii="Times New Roman" w:hAnsi="Times New Roman" w:cs="Times New Roman"/>
                <w:b/>
                <w:sz w:val="28"/>
                <w:szCs w:val="28"/>
              </w:rPr>
              <w:t>на какие курсы педагог желает попасть</w:t>
            </w:r>
          </w:p>
          <w:p w:rsidR="0077253C" w:rsidRPr="00A8472C" w:rsidRDefault="0077253C" w:rsidP="00951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77253C" w:rsidRPr="00A8472C" w:rsidRDefault="0077253C" w:rsidP="00951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Сроки</w:t>
            </w:r>
          </w:p>
        </w:tc>
        <w:tc>
          <w:tcPr>
            <w:tcW w:w="3685" w:type="dxa"/>
          </w:tcPr>
          <w:p w:rsidR="0077253C" w:rsidRPr="00A8472C" w:rsidRDefault="0077253C" w:rsidP="00951E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Форма  отчета</w:t>
            </w:r>
          </w:p>
          <w:p w:rsidR="0077253C" w:rsidRPr="00A8472C" w:rsidRDefault="0077253C" w:rsidP="00951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253C" w:rsidRPr="001A38A4" w:rsidTr="00314DCC">
        <w:tc>
          <w:tcPr>
            <w:tcW w:w="767" w:type="dxa"/>
            <w:tcBorders>
              <w:right w:val="single" w:sz="4" w:space="0" w:color="auto"/>
            </w:tcBorders>
          </w:tcPr>
          <w:p w:rsidR="0077253C" w:rsidRPr="00314DCC" w:rsidRDefault="007616F6" w:rsidP="00951E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95" w:type="dxa"/>
            <w:tcBorders>
              <w:left w:val="single" w:sz="4" w:space="0" w:color="auto"/>
            </w:tcBorders>
          </w:tcPr>
          <w:p w:rsidR="0077253C" w:rsidRPr="00314DCC" w:rsidRDefault="007616F6" w:rsidP="00951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134" w:type="dxa"/>
          </w:tcPr>
          <w:p w:rsidR="0077253C" w:rsidRPr="00314DCC" w:rsidRDefault="007616F6" w:rsidP="00951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685" w:type="dxa"/>
          </w:tcPr>
          <w:p w:rsidR="0077253C" w:rsidRPr="00314DCC" w:rsidRDefault="00314DCC" w:rsidP="00951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="007616F6" w:rsidRPr="00314DCC">
              <w:rPr>
                <w:rFonts w:ascii="Times New Roman" w:hAnsi="Times New Roman" w:cs="Times New Roman"/>
                <w:sz w:val="24"/>
                <w:szCs w:val="24"/>
              </w:rPr>
              <w:t>советы, семинар-практикум.</w:t>
            </w:r>
          </w:p>
        </w:tc>
      </w:tr>
    </w:tbl>
    <w:p w:rsidR="00314DCC" w:rsidRDefault="00314DCC" w:rsidP="0048599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85993" w:rsidRDefault="00485993" w:rsidP="0048599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6.Руководство повышением квалификации </w:t>
      </w:r>
    </w:p>
    <w:tbl>
      <w:tblPr>
        <w:tblStyle w:val="a3"/>
        <w:tblW w:w="11032" w:type="dxa"/>
        <w:tblLayout w:type="fixed"/>
        <w:tblLook w:val="04A0" w:firstRow="1" w:lastRow="0" w:firstColumn="1" w:lastColumn="0" w:noHBand="0" w:noVBand="1"/>
      </w:tblPr>
      <w:tblGrid>
        <w:gridCol w:w="778"/>
        <w:gridCol w:w="10254"/>
      </w:tblGrid>
      <w:tr w:rsidR="006C0123" w:rsidRPr="001A38A4" w:rsidTr="00B87C5F">
        <w:trPr>
          <w:trHeight w:val="673"/>
        </w:trPr>
        <w:tc>
          <w:tcPr>
            <w:tcW w:w="778" w:type="dxa"/>
            <w:tcBorders>
              <w:right w:val="single" w:sz="4" w:space="0" w:color="auto"/>
            </w:tcBorders>
          </w:tcPr>
          <w:p w:rsidR="006C0123" w:rsidRPr="00A8472C" w:rsidRDefault="006C0123" w:rsidP="00951E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254" w:type="dxa"/>
            <w:tcBorders>
              <w:left w:val="single" w:sz="4" w:space="0" w:color="auto"/>
            </w:tcBorders>
          </w:tcPr>
          <w:p w:rsidR="006C0123" w:rsidRPr="00A8472C" w:rsidRDefault="006C0123" w:rsidP="007725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024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роблемы, которые педагог не может решить самостоятельно </w:t>
            </w:r>
          </w:p>
          <w:p w:rsidR="006C0123" w:rsidRPr="00A8472C" w:rsidRDefault="006C0123" w:rsidP="006C01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123" w:rsidRPr="001A38A4" w:rsidTr="00F701BC">
        <w:trPr>
          <w:trHeight w:val="336"/>
        </w:trPr>
        <w:tc>
          <w:tcPr>
            <w:tcW w:w="778" w:type="dxa"/>
            <w:tcBorders>
              <w:right w:val="single" w:sz="4" w:space="0" w:color="auto"/>
            </w:tcBorders>
          </w:tcPr>
          <w:p w:rsidR="006C0123" w:rsidRPr="001A38A4" w:rsidRDefault="00420762" w:rsidP="00951E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54" w:type="dxa"/>
            <w:tcBorders>
              <w:left w:val="single" w:sz="4" w:space="0" w:color="auto"/>
            </w:tcBorders>
          </w:tcPr>
          <w:p w:rsidR="006C0123" w:rsidRPr="00314DCC" w:rsidRDefault="00314DCC" w:rsidP="00951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DCC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профессиональном конкурсе</w:t>
            </w:r>
          </w:p>
        </w:tc>
      </w:tr>
    </w:tbl>
    <w:p w:rsidR="00126930" w:rsidRDefault="00126930" w:rsidP="001269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930" w:rsidRPr="001A38A4" w:rsidRDefault="00126930" w:rsidP="001269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8A4">
        <w:rPr>
          <w:rFonts w:ascii="Times New Roman" w:hAnsi="Times New Roman" w:cs="Times New Roman"/>
          <w:b/>
          <w:sz w:val="28"/>
          <w:szCs w:val="28"/>
        </w:rPr>
        <w:t>Индивидуальный план  профессионального развития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педагога</w:t>
      </w:r>
    </w:p>
    <w:p w:rsidR="00126930" w:rsidRPr="001A38A4" w:rsidRDefault="0077729C" w:rsidP="001269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Гариповой Эльвиры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Якубовны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6930">
        <w:rPr>
          <w:rFonts w:ascii="Times New Roman" w:hAnsi="Times New Roman" w:cs="Times New Roman"/>
          <w:sz w:val="28"/>
          <w:szCs w:val="28"/>
        </w:rPr>
        <w:t xml:space="preserve">воспитателя </w:t>
      </w:r>
      <w:proofErr w:type="spellStart"/>
      <w:r w:rsidR="00126930">
        <w:rPr>
          <w:rFonts w:ascii="Times New Roman" w:hAnsi="Times New Roman" w:cs="Times New Roman"/>
          <w:sz w:val="28"/>
          <w:szCs w:val="28"/>
        </w:rPr>
        <w:t>Габишевского</w:t>
      </w:r>
      <w:proofErr w:type="spellEnd"/>
      <w:r w:rsidR="00126930">
        <w:rPr>
          <w:rFonts w:ascii="Times New Roman" w:hAnsi="Times New Roman" w:cs="Times New Roman"/>
          <w:sz w:val="28"/>
          <w:szCs w:val="28"/>
        </w:rPr>
        <w:t xml:space="preserve"> д</w:t>
      </w:r>
      <w:r w:rsidR="007616F6">
        <w:rPr>
          <w:rFonts w:ascii="Times New Roman" w:hAnsi="Times New Roman" w:cs="Times New Roman"/>
          <w:sz w:val="28"/>
          <w:szCs w:val="28"/>
        </w:rPr>
        <w:t>етского сада «Одуванчик» на 2015-2016</w:t>
      </w:r>
      <w:r w:rsidR="00126930" w:rsidRPr="001A38A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126930" w:rsidRDefault="00126930" w:rsidP="001269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38A4">
        <w:rPr>
          <w:rFonts w:ascii="Times New Roman" w:hAnsi="Times New Roman" w:cs="Times New Roman"/>
          <w:b/>
          <w:sz w:val="28"/>
          <w:szCs w:val="28"/>
        </w:rPr>
        <w:t>Цель профессионального развития:</w:t>
      </w:r>
      <w:r w:rsidRPr="001A38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762" w:rsidRPr="00420762" w:rsidRDefault="00420762" w:rsidP="004207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Pr="001A38A4">
        <w:rPr>
          <w:rFonts w:ascii="Times New Roman" w:hAnsi="Times New Roman" w:cs="Times New Roman"/>
          <w:sz w:val="28"/>
          <w:szCs w:val="28"/>
        </w:rPr>
        <w:t xml:space="preserve"> инновационных технологий</w:t>
      </w:r>
      <w:r w:rsidRPr="004207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0762">
        <w:rPr>
          <w:rFonts w:ascii="Times New Roman" w:hAnsi="Times New Roman" w:cs="Times New Roman"/>
          <w:bCs/>
          <w:sz w:val="28"/>
          <w:szCs w:val="28"/>
        </w:rPr>
        <w:t xml:space="preserve">в условиях реализации ФГОС  </w:t>
      </w:r>
      <w:proofErr w:type="gramStart"/>
      <w:r w:rsidRPr="00420762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Pr="00420762">
        <w:rPr>
          <w:rFonts w:ascii="Times New Roman" w:hAnsi="Times New Roman" w:cs="Times New Roman"/>
          <w:bCs/>
          <w:sz w:val="28"/>
          <w:szCs w:val="28"/>
        </w:rPr>
        <w:t>.</w:t>
      </w:r>
    </w:p>
    <w:p w:rsidR="00126930" w:rsidRPr="00420762" w:rsidRDefault="00126930" w:rsidP="001269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20762">
        <w:rPr>
          <w:rFonts w:ascii="Times New Roman" w:hAnsi="Times New Roman" w:cs="Times New Roman"/>
          <w:b/>
          <w:bCs/>
          <w:sz w:val="28"/>
          <w:szCs w:val="28"/>
        </w:rPr>
        <w:t xml:space="preserve">1.Изучение литературы, связанной с совершенствованием </w:t>
      </w:r>
      <w:proofErr w:type="gramStart"/>
      <w:r w:rsidRPr="00420762">
        <w:rPr>
          <w:rFonts w:ascii="Times New Roman" w:hAnsi="Times New Roman" w:cs="Times New Roman"/>
          <w:b/>
          <w:bCs/>
          <w:sz w:val="28"/>
          <w:szCs w:val="28"/>
        </w:rPr>
        <w:t>профессионального</w:t>
      </w:r>
      <w:proofErr w:type="gramEnd"/>
    </w:p>
    <w:p w:rsidR="00126930" w:rsidRPr="00420762" w:rsidRDefault="00126930" w:rsidP="00126930">
      <w:pPr>
        <w:rPr>
          <w:rFonts w:ascii="Times New Roman" w:hAnsi="Times New Roman" w:cs="Times New Roman"/>
          <w:b/>
          <w:sz w:val="28"/>
          <w:szCs w:val="28"/>
        </w:rPr>
      </w:pPr>
      <w:r w:rsidRPr="00420762">
        <w:rPr>
          <w:rFonts w:ascii="Times New Roman" w:hAnsi="Times New Roman" w:cs="Times New Roman"/>
          <w:b/>
          <w:bCs/>
          <w:sz w:val="28"/>
          <w:szCs w:val="28"/>
        </w:rPr>
        <w:t xml:space="preserve">мастерства в условиях реализации ФГОС  </w:t>
      </w:r>
      <w:proofErr w:type="gramStart"/>
      <w:r w:rsidRPr="00420762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42076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3544"/>
        <w:gridCol w:w="1276"/>
        <w:gridCol w:w="2976"/>
      </w:tblGrid>
      <w:tr w:rsidR="00126930" w:rsidRPr="00420762" w:rsidTr="00B378C1">
        <w:tc>
          <w:tcPr>
            <w:tcW w:w="675" w:type="dxa"/>
            <w:tcBorders>
              <w:right w:val="single" w:sz="4" w:space="0" w:color="auto"/>
            </w:tcBorders>
          </w:tcPr>
          <w:p w:rsidR="00126930" w:rsidRPr="00420762" w:rsidRDefault="00126930" w:rsidP="00B41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26930" w:rsidRPr="00420762" w:rsidRDefault="00126930" w:rsidP="00B41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544" w:type="dxa"/>
          </w:tcPr>
          <w:p w:rsidR="00126930" w:rsidRPr="00420762" w:rsidRDefault="00126930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Литература</w:t>
            </w:r>
          </w:p>
          <w:p w:rsidR="00126930" w:rsidRPr="00420762" w:rsidRDefault="00126930" w:rsidP="00B41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26930" w:rsidRPr="00420762" w:rsidRDefault="00126930" w:rsidP="00B41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2976" w:type="dxa"/>
          </w:tcPr>
          <w:p w:rsidR="00126930" w:rsidRPr="00420762" w:rsidRDefault="00126930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 отчета</w:t>
            </w:r>
          </w:p>
          <w:p w:rsidR="00126930" w:rsidRPr="00420762" w:rsidRDefault="00126930" w:rsidP="00B41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6930" w:rsidRPr="00420762" w:rsidTr="00B378C1">
        <w:tc>
          <w:tcPr>
            <w:tcW w:w="675" w:type="dxa"/>
            <w:tcBorders>
              <w:right w:val="single" w:sz="4" w:space="0" w:color="auto"/>
            </w:tcBorders>
          </w:tcPr>
          <w:p w:rsidR="00126930" w:rsidRPr="00420762" w:rsidRDefault="00126930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26930" w:rsidRPr="00420762" w:rsidRDefault="00DA4B7F" w:rsidP="007C6E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7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Знакомство с основополагающим документом</w:t>
            </w:r>
          </w:p>
        </w:tc>
        <w:tc>
          <w:tcPr>
            <w:tcW w:w="3544" w:type="dxa"/>
          </w:tcPr>
          <w:p w:rsidR="00126930" w:rsidRPr="00420762" w:rsidRDefault="00FB2A8C" w:rsidP="00B41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Министерства образования и науки Российской Федерации от 30 августа 2013 г. N 1014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      </w:r>
          </w:p>
        </w:tc>
        <w:tc>
          <w:tcPr>
            <w:tcW w:w="1276" w:type="dxa"/>
          </w:tcPr>
          <w:p w:rsidR="00126930" w:rsidRPr="00420762" w:rsidRDefault="007C6E2B" w:rsidP="00B41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7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126930" w:rsidRPr="00420762" w:rsidRDefault="00FB2A8C" w:rsidP="00B41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на педагогическом совете</w:t>
            </w:r>
          </w:p>
        </w:tc>
      </w:tr>
    </w:tbl>
    <w:p w:rsidR="00126930" w:rsidRPr="001A38A4" w:rsidRDefault="00126930" w:rsidP="001269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26930" w:rsidRPr="001A38A4" w:rsidRDefault="00126930" w:rsidP="001269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 xml:space="preserve">2.Разработка методических материалов, обеспечивающих реализацию </w:t>
      </w:r>
    </w:p>
    <w:p w:rsidR="00126930" w:rsidRDefault="00126930" w:rsidP="001269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>учебно-воспитательного процесса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767"/>
        <w:gridCol w:w="5011"/>
        <w:gridCol w:w="1418"/>
        <w:gridCol w:w="3685"/>
      </w:tblGrid>
      <w:tr w:rsidR="00126930" w:rsidRPr="00420762" w:rsidTr="00FA727D">
        <w:tc>
          <w:tcPr>
            <w:tcW w:w="767" w:type="dxa"/>
            <w:tcBorders>
              <w:right w:val="single" w:sz="4" w:space="0" w:color="auto"/>
            </w:tcBorders>
          </w:tcPr>
          <w:p w:rsidR="00126930" w:rsidRPr="00420762" w:rsidRDefault="00126930" w:rsidP="00B41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11" w:type="dxa"/>
            <w:tcBorders>
              <w:left w:val="single" w:sz="4" w:space="0" w:color="auto"/>
            </w:tcBorders>
          </w:tcPr>
          <w:p w:rsidR="00126930" w:rsidRPr="00420762" w:rsidRDefault="00126930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126930" w:rsidRPr="00420762" w:rsidRDefault="00126930" w:rsidP="00B41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3685" w:type="dxa"/>
          </w:tcPr>
          <w:p w:rsidR="00126930" w:rsidRPr="00420762" w:rsidRDefault="00126930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 отчета</w:t>
            </w:r>
          </w:p>
          <w:p w:rsidR="00126930" w:rsidRPr="00420762" w:rsidRDefault="00126930" w:rsidP="00B41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6930" w:rsidRPr="00420762" w:rsidTr="00FB2A8C">
        <w:trPr>
          <w:trHeight w:val="675"/>
        </w:trPr>
        <w:tc>
          <w:tcPr>
            <w:tcW w:w="767" w:type="dxa"/>
            <w:tcBorders>
              <w:bottom w:val="single" w:sz="4" w:space="0" w:color="auto"/>
              <w:right w:val="single" w:sz="4" w:space="0" w:color="auto"/>
            </w:tcBorders>
          </w:tcPr>
          <w:p w:rsidR="00126930" w:rsidRPr="00420762" w:rsidRDefault="00FA727D" w:rsidP="00B41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011" w:type="dxa"/>
            <w:tcBorders>
              <w:left w:val="single" w:sz="4" w:space="0" w:color="auto"/>
              <w:bottom w:val="single" w:sz="4" w:space="0" w:color="auto"/>
            </w:tcBorders>
          </w:tcPr>
          <w:p w:rsidR="00FB2A8C" w:rsidRPr="00420762" w:rsidRDefault="00224600" w:rsidP="0042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</w:t>
            </w:r>
            <w:r w:rsidR="00420762"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="00420762"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уточнение   </w:t>
            </w:r>
            <w:r w:rsidR="00420762"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общеобразовательной </w:t>
            </w:r>
            <w:r w:rsidR="00FA727D"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 w:rsidR="00420762"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детского сада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6930" w:rsidRPr="00420762" w:rsidRDefault="00224600" w:rsidP="00B4154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Сентябрь-октябрь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126930" w:rsidRPr="00420762" w:rsidRDefault="00420762" w:rsidP="00E557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в составе творческой группы </w:t>
            </w:r>
            <w:r w:rsidR="00E557C9"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на педагогическом</w:t>
            </w:r>
            <w:r w:rsidR="00224600"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</w:t>
            </w:r>
            <w:r w:rsidR="00E557C9"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</w:tbl>
    <w:p w:rsidR="00126930" w:rsidRDefault="00126930" w:rsidP="001269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>3.Обобщение собственного опыта педагогической деятельности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7"/>
        <w:gridCol w:w="5153"/>
        <w:gridCol w:w="1276"/>
        <w:gridCol w:w="3685"/>
      </w:tblGrid>
      <w:tr w:rsidR="00126930" w:rsidRPr="00420762" w:rsidTr="00B41542">
        <w:tc>
          <w:tcPr>
            <w:tcW w:w="767" w:type="dxa"/>
            <w:tcBorders>
              <w:right w:val="single" w:sz="4" w:space="0" w:color="auto"/>
            </w:tcBorders>
          </w:tcPr>
          <w:p w:rsidR="00126930" w:rsidRPr="00420762" w:rsidRDefault="00126930" w:rsidP="00B41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53" w:type="dxa"/>
            <w:tcBorders>
              <w:left w:val="single" w:sz="4" w:space="0" w:color="auto"/>
            </w:tcBorders>
          </w:tcPr>
          <w:p w:rsidR="00126930" w:rsidRPr="00420762" w:rsidRDefault="00126930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126930" w:rsidRPr="00420762" w:rsidRDefault="00126930" w:rsidP="00B41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3685" w:type="dxa"/>
          </w:tcPr>
          <w:p w:rsidR="00126930" w:rsidRPr="00420762" w:rsidRDefault="00126930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 отчета</w:t>
            </w:r>
          </w:p>
          <w:p w:rsidR="00126930" w:rsidRPr="00420762" w:rsidRDefault="00126930" w:rsidP="00B41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6930" w:rsidRPr="00420762" w:rsidTr="00B41542">
        <w:tc>
          <w:tcPr>
            <w:tcW w:w="767" w:type="dxa"/>
            <w:tcBorders>
              <w:right w:val="single" w:sz="4" w:space="0" w:color="auto"/>
            </w:tcBorders>
          </w:tcPr>
          <w:p w:rsidR="00126930" w:rsidRPr="00420762" w:rsidRDefault="00E557C9" w:rsidP="00B41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153" w:type="dxa"/>
            <w:tcBorders>
              <w:left w:val="single" w:sz="4" w:space="0" w:color="auto"/>
            </w:tcBorders>
          </w:tcPr>
          <w:p w:rsidR="00126930" w:rsidRPr="00420762" w:rsidRDefault="00580BEC" w:rsidP="00580BEC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 тематических, интегрированных занятий по образовательным областям ФГОС </w:t>
            </w:r>
            <w:proofErr w:type="gramStart"/>
            <w:r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276" w:type="dxa"/>
          </w:tcPr>
          <w:p w:rsidR="00126930" w:rsidRPr="00420762" w:rsidRDefault="00E557C9" w:rsidP="00B41542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</w:tcPr>
          <w:p w:rsidR="00126930" w:rsidRPr="00420762" w:rsidRDefault="00E557C9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занятия, развлечения</w:t>
            </w:r>
          </w:p>
        </w:tc>
      </w:tr>
      <w:tr w:rsidR="00126930" w:rsidRPr="00420762" w:rsidTr="00B41542">
        <w:tc>
          <w:tcPr>
            <w:tcW w:w="767" w:type="dxa"/>
            <w:tcBorders>
              <w:right w:val="single" w:sz="4" w:space="0" w:color="auto"/>
            </w:tcBorders>
          </w:tcPr>
          <w:p w:rsidR="00126930" w:rsidRPr="00420762" w:rsidRDefault="00E557C9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53" w:type="dxa"/>
            <w:tcBorders>
              <w:left w:val="single" w:sz="4" w:space="0" w:color="auto"/>
            </w:tcBorders>
          </w:tcPr>
          <w:p w:rsidR="00126930" w:rsidRPr="00420762" w:rsidRDefault="00E557C9" w:rsidP="00B41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заседании МО воспитателей ДОУ</w:t>
            </w:r>
          </w:p>
        </w:tc>
        <w:tc>
          <w:tcPr>
            <w:tcW w:w="1276" w:type="dxa"/>
          </w:tcPr>
          <w:p w:rsidR="00126930" w:rsidRPr="00420762" w:rsidRDefault="00E557C9" w:rsidP="00B41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5" w:type="dxa"/>
          </w:tcPr>
          <w:p w:rsidR="00126930" w:rsidRPr="00420762" w:rsidRDefault="00E557C9" w:rsidP="00B41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</w:t>
            </w:r>
          </w:p>
        </w:tc>
      </w:tr>
    </w:tbl>
    <w:p w:rsidR="00420762" w:rsidRDefault="00420762" w:rsidP="0012693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20762" w:rsidRDefault="00420762" w:rsidP="0012693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26930" w:rsidRDefault="00126930" w:rsidP="001269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4.Участие в </w:t>
      </w:r>
      <w:r w:rsidRPr="008E4F07">
        <w:rPr>
          <w:rFonts w:ascii="Times New Roman" w:hAnsi="Times New Roman" w:cs="Times New Roman"/>
          <w:b/>
          <w:bCs/>
          <w:sz w:val="28"/>
          <w:szCs w:val="28"/>
        </w:rPr>
        <w:t>системе методической работы детского сада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6379"/>
        <w:gridCol w:w="1417"/>
      </w:tblGrid>
      <w:tr w:rsidR="00126930" w:rsidRPr="00420762" w:rsidTr="007616F6">
        <w:tc>
          <w:tcPr>
            <w:tcW w:w="534" w:type="dxa"/>
            <w:tcBorders>
              <w:right w:val="single" w:sz="4" w:space="0" w:color="auto"/>
            </w:tcBorders>
          </w:tcPr>
          <w:p w:rsidR="00126930" w:rsidRPr="00420762" w:rsidRDefault="00126930" w:rsidP="00B41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6930" w:rsidRPr="00420762" w:rsidRDefault="00126930" w:rsidP="00B415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379" w:type="dxa"/>
          </w:tcPr>
          <w:p w:rsidR="00126930" w:rsidRPr="00420762" w:rsidRDefault="00126930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b/>
                <w:sz w:val="24"/>
                <w:szCs w:val="24"/>
              </w:rPr>
              <w:t>в каких методических мероприятиях детского сада педагог будет участвовать</w:t>
            </w:r>
          </w:p>
        </w:tc>
        <w:tc>
          <w:tcPr>
            <w:tcW w:w="1417" w:type="dxa"/>
          </w:tcPr>
          <w:p w:rsidR="00126930" w:rsidRPr="00420762" w:rsidRDefault="00126930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</w:tr>
      <w:tr w:rsidR="00126930" w:rsidRPr="00420762" w:rsidTr="00E557C9">
        <w:trPr>
          <w:trHeight w:val="660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126930" w:rsidRPr="00420762" w:rsidRDefault="00FA727D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126930" w:rsidRPr="00420762" w:rsidRDefault="00420762" w:rsidP="00B378C1">
            <w:pPr>
              <w:pStyle w:val="c2"/>
              <w:shd w:val="clear" w:color="auto" w:fill="FFFFFF"/>
              <w:spacing w:before="0" w:beforeAutospacing="0" w:after="0" w:afterAutospacing="0"/>
            </w:pPr>
            <w:r w:rsidRPr="00420762">
              <w:t xml:space="preserve">«Особенности ФГОС </w:t>
            </w:r>
            <w:proofErr w:type="gramStart"/>
            <w:r w:rsidRPr="00420762">
              <w:t>ДО</w:t>
            </w:r>
            <w:proofErr w:type="gramEnd"/>
            <w:r w:rsidRPr="00420762">
              <w:t>»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724FB3" w:rsidRPr="00420762" w:rsidRDefault="00420762" w:rsidP="00724F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на </w:t>
            </w:r>
            <w:r w:rsidRPr="004207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20762">
              <w:rPr>
                <w:rFonts w:ascii="Times New Roman" w:hAnsi="Times New Roman" w:cs="Times New Roman"/>
                <w:sz w:val="24"/>
                <w:szCs w:val="24"/>
              </w:rPr>
              <w:t>едсовет</w:t>
            </w:r>
            <w:r w:rsidRPr="0042076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26930" w:rsidRPr="00420762" w:rsidRDefault="00126930" w:rsidP="00B415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26930" w:rsidRPr="00420762" w:rsidRDefault="00224600" w:rsidP="00224600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20762">
              <w:rPr>
                <w:rStyle w:val="c0"/>
                <w:color w:val="000000"/>
              </w:rPr>
              <w:t>В течение</w:t>
            </w:r>
            <w:r w:rsidR="00724FB3" w:rsidRPr="00420762">
              <w:rPr>
                <w:rFonts w:ascii="Calibri" w:hAnsi="Calibri" w:cs="Calibri"/>
                <w:color w:val="000000"/>
              </w:rPr>
              <w:t xml:space="preserve"> </w:t>
            </w:r>
            <w:r w:rsidRPr="00420762">
              <w:rPr>
                <w:rStyle w:val="c0"/>
                <w:color w:val="000000"/>
              </w:rPr>
              <w:t>года</w:t>
            </w:r>
          </w:p>
        </w:tc>
      </w:tr>
      <w:tr w:rsidR="00E557C9" w:rsidRPr="00420762" w:rsidTr="00E557C9">
        <w:trPr>
          <w:trHeight w:val="1290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</w:tcPr>
          <w:p w:rsidR="00E557C9" w:rsidRPr="00420762" w:rsidRDefault="00724FB3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E557C9" w:rsidRPr="00420762" w:rsidRDefault="00724FB3" w:rsidP="00B378C1">
            <w:pPr>
              <w:pStyle w:val="c2"/>
              <w:shd w:val="clear" w:color="auto" w:fill="FFFFFF"/>
              <w:spacing w:before="0" w:after="0"/>
            </w:pPr>
            <w:r w:rsidRPr="00420762">
              <w:t>Посещение открытых мероприятий в ДОУ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E557C9" w:rsidRPr="00420762" w:rsidRDefault="00420762" w:rsidP="00B378C1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20762">
              <w:rPr>
                <w:rStyle w:val="apple-style-span"/>
                <w:color w:val="000000"/>
                <w:shd w:val="clear" w:color="auto" w:fill="FFFFFF"/>
              </w:rPr>
              <w:t>Анализ открытых мероприятий</w:t>
            </w:r>
          </w:p>
          <w:p w:rsidR="00E557C9" w:rsidRPr="00420762" w:rsidRDefault="00E557C9" w:rsidP="00B41542">
            <w:pPr>
              <w:rPr>
                <w:rStyle w:val="c0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557C9" w:rsidRPr="00420762" w:rsidRDefault="00724FB3" w:rsidP="00B41542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76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Pr="00420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076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</w:tbl>
    <w:p w:rsidR="00420762" w:rsidRDefault="00420762" w:rsidP="0012693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26930" w:rsidRDefault="00126930" w:rsidP="001269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>5.Обучение</w:t>
      </w:r>
      <w:r w:rsidRPr="008E4F07">
        <w:t xml:space="preserve"> </w:t>
      </w:r>
      <w:r w:rsidRPr="008E4F07">
        <w:rPr>
          <w:rFonts w:ascii="Times New Roman" w:hAnsi="Times New Roman" w:cs="Times New Roman"/>
          <w:b/>
          <w:bCs/>
          <w:sz w:val="28"/>
          <w:szCs w:val="28"/>
        </w:rPr>
        <w:t>на курсах повышения квалификации (по потребности)</w:t>
      </w:r>
      <w:r w:rsidRPr="001A38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horzAnchor="margin" w:tblpY="162"/>
        <w:tblW w:w="0" w:type="auto"/>
        <w:tblLayout w:type="fixed"/>
        <w:tblLook w:val="04A0" w:firstRow="1" w:lastRow="0" w:firstColumn="1" w:lastColumn="0" w:noHBand="0" w:noVBand="1"/>
      </w:tblPr>
      <w:tblGrid>
        <w:gridCol w:w="767"/>
        <w:gridCol w:w="5578"/>
        <w:gridCol w:w="1134"/>
        <w:gridCol w:w="3402"/>
      </w:tblGrid>
      <w:tr w:rsidR="00420762" w:rsidRPr="00420762" w:rsidTr="00420762">
        <w:tc>
          <w:tcPr>
            <w:tcW w:w="767" w:type="dxa"/>
            <w:tcBorders>
              <w:right w:val="single" w:sz="4" w:space="0" w:color="auto"/>
            </w:tcBorders>
          </w:tcPr>
          <w:p w:rsidR="00420762" w:rsidRPr="00420762" w:rsidRDefault="00420762" w:rsidP="004207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78" w:type="dxa"/>
            <w:tcBorders>
              <w:left w:val="single" w:sz="4" w:space="0" w:color="auto"/>
            </w:tcBorders>
          </w:tcPr>
          <w:p w:rsidR="00420762" w:rsidRPr="00420762" w:rsidRDefault="00420762" w:rsidP="004207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b/>
                <w:sz w:val="24"/>
                <w:szCs w:val="24"/>
              </w:rPr>
              <w:t>на какие курсы педагог желает попасть</w:t>
            </w:r>
          </w:p>
          <w:p w:rsidR="00420762" w:rsidRPr="00420762" w:rsidRDefault="00420762" w:rsidP="004207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20762" w:rsidRPr="00420762" w:rsidRDefault="00420762" w:rsidP="004207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420762" w:rsidRPr="00420762" w:rsidRDefault="00420762" w:rsidP="0042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Форма  отчета</w:t>
            </w:r>
          </w:p>
          <w:p w:rsidR="00420762" w:rsidRPr="00420762" w:rsidRDefault="00420762" w:rsidP="004207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762" w:rsidRPr="00420762" w:rsidTr="00420762">
        <w:tc>
          <w:tcPr>
            <w:tcW w:w="767" w:type="dxa"/>
            <w:tcBorders>
              <w:right w:val="single" w:sz="4" w:space="0" w:color="auto"/>
            </w:tcBorders>
          </w:tcPr>
          <w:p w:rsidR="00420762" w:rsidRPr="00420762" w:rsidRDefault="00420762" w:rsidP="00420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78" w:type="dxa"/>
            <w:tcBorders>
              <w:left w:val="single" w:sz="4" w:space="0" w:color="auto"/>
            </w:tcBorders>
          </w:tcPr>
          <w:p w:rsidR="00420762" w:rsidRPr="00420762" w:rsidRDefault="00420762" w:rsidP="0042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sz w:val="24"/>
                <w:szCs w:val="24"/>
              </w:rPr>
              <w:t>НРК</w:t>
            </w:r>
          </w:p>
        </w:tc>
        <w:tc>
          <w:tcPr>
            <w:tcW w:w="1134" w:type="dxa"/>
          </w:tcPr>
          <w:p w:rsidR="00420762" w:rsidRPr="00420762" w:rsidRDefault="00420762" w:rsidP="0042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402" w:type="dxa"/>
          </w:tcPr>
          <w:p w:rsidR="00420762" w:rsidRPr="00420762" w:rsidRDefault="00420762" w:rsidP="00420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762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</w:tr>
    </w:tbl>
    <w:p w:rsidR="00420762" w:rsidRDefault="00420762" w:rsidP="0012693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26930" w:rsidRDefault="00126930" w:rsidP="001269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38A4">
        <w:rPr>
          <w:rFonts w:ascii="Times New Roman" w:hAnsi="Times New Roman" w:cs="Times New Roman"/>
          <w:b/>
          <w:bCs/>
          <w:sz w:val="28"/>
          <w:szCs w:val="28"/>
        </w:rPr>
        <w:t xml:space="preserve">6.Руководство повышением квалификации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67"/>
        <w:gridCol w:w="10114"/>
      </w:tblGrid>
      <w:tr w:rsidR="006C0123" w:rsidRPr="001A38A4" w:rsidTr="00647A4C">
        <w:tc>
          <w:tcPr>
            <w:tcW w:w="767" w:type="dxa"/>
            <w:tcBorders>
              <w:right w:val="single" w:sz="4" w:space="0" w:color="auto"/>
            </w:tcBorders>
          </w:tcPr>
          <w:p w:rsidR="006C0123" w:rsidRPr="00A8472C" w:rsidRDefault="006C0123" w:rsidP="00B415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2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114" w:type="dxa"/>
            <w:tcBorders>
              <w:left w:val="single" w:sz="4" w:space="0" w:color="auto"/>
            </w:tcBorders>
          </w:tcPr>
          <w:p w:rsidR="006C0123" w:rsidRPr="00A8472C" w:rsidRDefault="006C0123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024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роблемы, которые педагог не может решить самостоятельно </w:t>
            </w:r>
          </w:p>
          <w:p w:rsidR="006C0123" w:rsidRPr="00A8472C" w:rsidRDefault="006C0123" w:rsidP="006C01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0123" w:rsidRPr="001A38A4" w:rsidTr="006715FD">
        <w:tc>
          <w:tcPr>
            <w:tcW w:w="767" w:type="dxa"/>
            <w:tcBorders>
              <w:right w:val="single" w:sz="4" w:space="0" w:color="auto"/>
            </w:tcBorders>
          </w:tcPr>
          <w:p w:rsidR="006C0123" w:rsidRPr="001A38A4" w:rsidRDefault="007616F6" w:rsidP="00B41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114" w:type="dxa"/>
            <w:tcBorders>
              <w:left w:val="single" w:sz="4" w:space="0" w:color="auto"/>
            </w:tcBorders>
          </w:tcPr>
          <w:p w:rsidR="006C0123" w:rsidRPr="001A38A4" w:rsidRDefault="00420762" w:rsidP="00B41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762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 и  уточнение   общеобразовательной программы  детского сада</w:t>
            </w:r>
            <w:bookmarkStart w:id="0" w:name="_GoBack"/>
            <w:bookmarkEnd w:id="0"/>
          </w:p>
        </w:tc>
      </w:tr>
    </w:tbl>
    <w:p w:rsidR="00126930" w:rsidRPr="00066764" w:rsidRDefault="00126930" w:rsidP="00126930">
      <w:pPr>
        <w:tabs>
          <w:tab w:val="left" w:pos="1451"/>
        </w:tabs>
        <w:rPr>
          <w:rFonts w:ascii="Times New Roman" w:hAnsi="Times New Roman" w:cs="Times New Roman"/>
          <w:sz w:val="28"/>
          <w:szCs w:val="28"/>
        </w:rPr>
      </w:pPr>
    </w:p>
    <w:p w:rsidR="00891BA4" w:rsidRPr="00066764" w:rsidRDefault="00891BA4" w:rsidP="00066764">
      <w:pPr>
        <w:tabs>
          <w:tab w:val="left" w:pos="1451"/>
        </w:tabs>
        <w:rPr>
          <w:rFonts w:ascii="Times New Roman" w:hAnsi="Times New Roman" w:cs="Times New Roman"/>
          <w:sz w:val="28"/>
          <w:szCs w:val="28"/>
        </w:rPr>
      </w:pPr>
    </w:p>
    <w:sectPr w:rsidR="00891BA4" w:rsidRPr="00066764" w:rsidSect="0045425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E13"/>
    <w:rsid w:val="00025F61"/>
    <w:rsid w:val="00062232"/>
    <w:rsid w:val="00066764"/>
    <w:rsid w:val="00126930"/>
    <w:rsid w:val="001A38A4"/>
    <w:rsid w:val="00224600"/>
    <w:rsid w:val="00300402"/>
    <w:rsid w:val="00314DCC"/>
    <w:rsid w:val="004024AE"/>
    <w:rsid w:val="00420762"/>
    <w:rsid w:val="0045425A"/>
    <w:rsid w:val="00485993"/>
    <w:rsid w:val="004B2DEF"/>
    <w:rsid w:val="00575BB3"/>
    <w:rsid w:val="00580BEC"/>
    <w:rsid w:val="006C0123"/>
    <w:rsid w:val="007019F5"/>
    <w:rsid w:val="00724FB3"/>
    <w:rsid w:val="00730049"/>
    <w:rsid w:val="007616F6"/>
    <w:rsid w:val="00765417"/>
    <w:rsid w:val="0077253C"/>
    <w:rsid w:val="0077729C"/>
    <w:rsid w:val="007C6E2B"/>
    <w:rsid w:val="00802160"/>
    <w:rsid w:val="00804FB1"/>
    <w:rsid w:val="00891BA4"/>
    <w:rsid w:val="008E4F07"/>
    <w:rsid w:val="00965637"/>
    <w:rsid w:val="009F14C4"/>
    <w:rsid w:val="00A35F67"/>
    <w:rsid w:val="00A8472C"/>
    <w:rsid w:val="00B32C1A"/>
    <w:rsid w:val="00B378C1"/>
    <w:rsid w:val="00C21215"/>
    <w:rsid w:val="00C74CEB"/>
    <w:rsid w:val="00CD07C6"/>
    <w:rsid w:val="00CD7B27"/>
    <w:rsid w:val="00CF0269"/>
    <w:rsid w:val="00D66744"/>
    <w:rsid w:val="00D72A3B"/>
    <w:rsid w:val="00D81E13"/>
    <w:rsid w:val="00DA4B7F"/>
    <w:rsid w:val="00DE38FA"/>
    <w:rsid w:val="00E24A47"/>
    <w:rsid w:val="00E557C9"/>
    <w:rsid w:val="00F64F00"/>
    <w:rsid w:val="00FA727D"/>
    <w:rsid w:val="00FB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E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DE3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E38FA"/>
  </w:style>
  <w:style w:type="character" w:customStyle="1" w:styleId="apple-style-span">
    <w:name w:val="apple-style-span"/>
    <w:basedOn w:val="a0"/>
    <w:rsid w:val="00DE38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E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DE3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E38FA"/>
  </w:style>
  <w:style w:type="character" w:customStyle="1" w:styleId="apple-style-span">
    <w:name w:val="apple-style-span"/>
    <w:basedOn w:val="a0"/>
    <w:rsid w:val="00DE3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gabishevo</cp:lastModifiedBy>
  <cp:revision>4</cp:revision>
  <dcterms:created xsi:type="dcterms:W3CDTF">2015-10-29T08:13:00Z</dcterms:created>
  <dcterms:modified xsi:type="dcterms:W3CDTF">2015-11-02T09:26:00Z</dcterms:modified>
</cp:coreProperties>
</file>